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5A5750" w14:textId="619FB599" w:rsidR="000660EC" w:rsidRPr="007A5604" w:rsidRDefault="00513448" w:rsidP="009E5A23">
      <w:pPr>
        <w:pStyle w:val="BodyText"/>
        <w:jc w:val="center"/>
        <w:rPr>
          <w:b/>
          <w:sz w:val="32"/>
          <w:szCs w:val="32"/>
        </w:rPr>
      </w:pPr>
      <w:bookmarkStart w:id="0" w:name="_GoBack"/>
      <w:bookmarkEnd w:id="0"/>
      <w:r w:rsidRPr="007A5604">
        <w:rPr>
          <w:b/>
          <w:sz w:val="32"/>
          <w:szCs w:val="32"/>
        </w:rPr>
        <w:t xml:space="preserve">Formular de înscriere în Registrul de Evidență a Sistemelor Individuale Adecvate pentru Colectarea și </w:t>
      </w:r>
      <w:r w:rsidRPr="007A5604">
        <w:rPr>
          <w:b/>
          <w:sz w:val="32"/>
          <w:szCs w:val="32"/>
        </w:rPr>
        <w:br/>
        <w:t xml:space="preserve">Epurarea Apelor </w:t>
      </w:r>
      <w:r w:rsidR="009E5A23" w:rsidRPr="007A5604">
        <w:rPr>
          <w:b/>
          <w:sz w:val="32"/>
          <w:szCs w:val="32"/>
        </w:rPr>
        <w:t>Uzate al COMUNEI</w:t>
      </w:r>
      <w:r w:rsidR="005B0E9E">
        <w:rPr>
          <w:b/>
          <w:sz w:val="32"/>
          <w:szCs w:val="32"/>
        </w:rPr>
        <w:t xml:space="preserve"> BĂLĂUȘERI</w:t>
      </w:r>
      <w:r w:rsidR="009E5A23" w:rsidRPr="007A5604">
        <w:rPr>
          <w:b/>
          <w:sz w:val="32"/>
          <w:szCs w:val="32"/>
        </w:rPr>
        <w:t>,</w:t>
      </w:r>
      <w:r w:rsidR="00062697">
        <w:rPr>
          <w:b/>
          <w:sz w:val="32"/>
          <w:szCs w:val="32"/>
        </w:rPr>
        <w:t xml:space="preserve"> </w:t>
      </w:r>
      <w:r w:rsidR="009E5A23" w:rsidRPr="007A5604">
        <w:rPr>
          <w:b/>
          <w:sz w:val="32"/>
          <w:szCs w:val="32"/>
        </w:rPr>
        <w:t>JUD</w:t>
      </w:r>
      <w:r w:rsidR="008E3630">
        <w:rPr>
          <w:b/>
          <w:sz w:val="32"/>
          <w:szCs w:val="32"/>
        </w:rPr>
        <w:t>, MURES</w:t>
      </w:r>
    </w:p>
    <w:p w14:paraId="4A430E57" w14:textId="4706AC29" w:rsidR="00E167D6" w:rsidRDefault="00513448" w:rsidP="00E167D6">
      <w:pPr>
        <w:pStyle w:val="BodyText"/>
        <w:spacing w:after="0"/>
        <w:jc w:val="both"/>
        <w:rPr>
          <w:i/>
          <w:sz w:val="20"/>
          <w:szCs w:val="20"/>
        </w:rPr>
      </w:pPr>
      <w:r w:rsidRPr="00E05BB8">
        <w:rPr>
          <w:i/>
          <w:sz w:val="22"/>
          <w:szCs w:val="22"/>
        </w:rPr>
        <w:t xml:space="preserve">Conform HOTĂRÂRII nr. 714 din 26 mai 2022 privind aprobarea Criteriilor pentru autorizarea, construcția, </w:t>
      </w:r>
      <w:r w:rsidRPr="00E05BB8">
        <w:rPr>
          <w:i/>
          <w:sz w:val="22"/>
          <w:szCs w:val="22"/>
        </w:rPr>
        <w:br/>
        <w:t xml:space="preserve">înscrierea/înregistrarea, controlul, exploatarea și întreținerea sistemelor individuale adecvate de colectare și epurare </w:t>
      </w:r>
      <w:r w:rsidR="00E05BB8">
        <w:rPr>
          <w:i/>
          <w:sz w:val="20"/>
          <w:szCs w:val="20"/>
        </w:rPr>
        <w:t xml:space="preserve"> a </w:t>
      </w:r>
      <w:r w:rsidRPr="00E05BB8">
        <w:rPr>
          <w:i/>
          <w:sz w:val="20"/>
          <w:szCs w:val="20"/>
        </w:rPr>
        <w:t xml:space="preserve">apelor uzate. </w:t>
      </w:r>
    </w:p>
    <w:p w14:paraId="66078B37" w14:textId="77777777" w:rsidR="005B0E9E" w:rsidRPr="00E167D6" w:rsidRDefault="005B0E9E" w:rsidP="00E167D6">
      <w:pPr>
        <w:pStyle w:val="BodyText"/>
        <w:spacing w:after="0"/>
        <w:jc w:val="both"/>
        <w:rPr>
          <w:i/>
          <w:sz w:val="20"/>
          <w:szCs w:val="20"/>
        </w:rPr>
      </w:pPr>
    </w:p>
    <w:p w14:paraId="29909313" w14:textId="43ED98E7" w:rsidR="00E167D6" w:rsidRDefault="00E167D6" w:rsidP="005B0E9E">
      <w:pPr>
        <w:pStyle w:val="BodyText"/>
        <w:jc w:val="both"/>
      </w:pPr>
      <w:r>
        <w:t>1.</w:t>
      </w:r>
      <w:r w:rsidR="00513448" w:rsidRPr="00E167D6">
        <w:t xml:space="preserve">Tip Personalitate: </w:t>
      </w:r>
    </w:p>
    <w:p w14:paraId="4BAA755D" w14:textId="77777777" w:rsidR="00E167D6" w:rsidRDefault="00513448" w:rsidP="005B0E9E">
      <w:pPr>
        <w:pStyle w:val="BodyText"/>
        <w:jc w:val="both"/>
      </w:pPr>
      <w:r w:rsidRPr="00E167D6">
        <w:t xml:space="preserve">○ Persoană fizică </w:t>
      </w:r>
    </w:p>
    <w:p w14:paraId="0104883F" w14:textId="77777777" w:rsidR="004211A9" w:rsidRDefault="00513448" w:rsidP="005B0E9E">
      <w:pPr>
        <w:pStyle w:val="BodyText"/>
        <w:jc w:val="both"/>
      </w:pPr>
      <w:r w:rsidRPr="00E167D6">
        <w:t xml:space="preserve">○ Persoană juridică </w:t>
      </w:r>
    </w:p>
    <w:p w14:paraId="03A6101E" w14:textId="778B9D00" w:rsidR="00E167D6" w:rsidRDefault="00E167D6" w:rsidP="005B0E9E">
      <w:pPr>
        <w:pStyle w:val="BodyText"/>
      </w:pPr>
      <w:r>
        <w:t>2.</w:t>
      </w:r>
      <w:r w:rsidR="00513448" w:rsidRPr="00E167D6">
        <w:t>Numele dumneavoastră</w:t>
      </w:r>
      <w:r>
        <w:t xml:space="preserve"> </w:t>
      </w:r>
      <w:r w:rsidR="00513448" w:rsidRPr="00E167D6">
        <w:t>/</w:t>
      </w:r>
      <w:r>
        <w:t xml:space="preserve"> </w:t>
      </w:r>
      <w:r w:rsidR="00513448" w:rsidRPr="00E167D6">
        <w:t>Denumire societate: _____________</w:t>
      </w:r>
      <w:r w:rsidR="004211A9">
        <w:t>___________</w:t>
      </w:r>
      <w:r w:rsidR="00513448" w:rsidRPr="00E167D6">
        <w:t xml:space="preserve">________________________ </w:t>
      </w:r>
      <w:r w:rsidR="00513448" w:rsidRPr="00E167D6">
        <w:br/>
      </w:r>
      <w:r>
        <w:t>3.</w:t>
      </w:r>
      <w:r w:rsidR="00513448" w:rsidRPr="00E167D6">
        <w:t xml:space="preserve"> CNP</w:t>
      </w:r>
      <w:r>
        <w:t xml:space="preserve"> </w:t>
      </w:r>
      <w:r w:rsidR="00513448" w:rsidRPr="00E167D6">
        <w:t>/</w:t>
      </w:r>
      <w:r>
        <w:t xml:space="preserve"> </w:t>
      </w:r>
      <w:r w:rsidR="00513448" w:rsidRPr="00E167D6">
        <w:t>CUI: __________________</w:t>
      </w:r>
      <w:r>
        <w:t>_________</w:t>
      </w:r>
      <w:r w:rsidR="004211A9">
        <w:t>________________________</w:t>
      </w:r>
      <w:r>
        <w:t>___</w:t>
      </w:r>
      <w:r w:rsidR="00513448" w:rsidRPr="00E167D6">
        <w:t xml:space="preserve">__________________ </w:t>
      </w:r>
      <w:r w:rsidR="00513448" w:rsidRPr="00E167D6">
        <w:br/>
      </w:r>
      <w:r>
        <w:t>4.</w:t>
      </w:r>
      <w:r w:rsidR="00513448" w:rsidRPr="00E167D6">
        <w:t>Adresa</w:t>
      </w:r>
      <w:r>
        <w:t xml:space="preserve"> </w:t>
      </w:r>
      <w:r w:rsidR="00513448" w:rsidRPr="00E167D6">
        <w:t xml:space="preserve">completă: </w:t>
      </w:r>
      <w:r w:rsidR="00513448" w:rsidRPr="00E167D6">
        <w:br/>
      </w:r>
      <w:r>
        <w:t xml:space="preserve">   </w:t>
      </w:r>
      <w:r w:rsidR="00513448" w:rsidRPr="00E167D6">
        <w:t xml:space="preserve">Strada si numărul: ___________________________________________________ </w:t>
      </w:r>
      <w:r w:rsidR="00513448" w:rsidRPr="00E167D6">
        <w:br/>
      </w:r>
      <w:r>
        <w:t xml:space="preserve">   </w:t>
      </w:r>
      <w:r w:rsidR="00513448" w:rsidRPr="00E167D6">
        <w:t>Detalii imobil:______________________________</w:t>
      </w:r>
      <w:r w:rsidR="009E5A23" w:rsidRPr="00E167D6">
        <w:t xml:space="preserve">_________________________ </w:t>
      </w:r>
      <w:r w:rsidR="009E5A23" w:rsidRPr="00E167D6">
        <w:br/>
      </w:r>
      <w:r>
        <w:t xml:space="preserve">   </w:t>
      </w:r>
      <w:r w:rsidR="009E5A23" w:rsidRPr="00E167D6">
        <w:t xml:space="preserve">SAT </w:t>
      </w:r>
      <w:r w:rsidR="00513448" w:rsidRPr="00E167D6">
        <w:t xml:space="preserve"> ___________________________ Județ: _____________________________ </w:t>
      </w:r>
      <w:r w:rsidR="00513448" w:rsidRPr="00E167D6">
        <w:br/>
      </w:r>
      <w:r>
        <w:t>5.</w:t>
      </w:r>
      <w:r w:rsidR="00513448" w:rsidRPr="00E167D6">
        <w:t xml:space="preserve"> Telefon: ____________________________ </w:t>
      </w:r>
    </w:p>
    <w:p w14:paraId="0713DD0E" w14:textId="7A89C2B5" w:rsidR="00E167D6" w:rsidRDefault="00E167D6" w:rsidP="005B0E9E">
      <w:pPr>
        <w:pStyle w:val="BodyText"/>
      </w:pPr>
      <w:r>
        <w:t xml:space="preserve">    </w:t>
      </w:r>
      <w:r w:rsidR="00513448" w:rsidRPr="00E167D6">
        <w:t xml:space="preserve">Email: ______________________________ </w:t>
      </w:r>
      <w:r w:rsidR="00513448" w:rsidRPr="00E167D6">
        <w:br/>
      </w:r>
      <w:r>
        <w:t>6.</w:t>
      </w:r>
      <w:r w:rsidR="00513448" w:rsidRPr="00E167D6">
        <w:t xml:space="preserve"> Activitate principală conform Cod CAEN (acest câmp se completează numai de persoane juridice): </w:t>
      </w:r>
      <w:r w:rsidR="00513448" w:rsidRPr="00E167D6">
        <w:br/>
        <w:t xml:space="preserve">___________________________________________________________________ </w:t>
      </w:r>
      <w:r w:rsidR="00513448" w:rsidRPr="00E167D6">
        <w:br/>
      </w:r>
      <w:r>
        <w:t>7.</w:t>
      </w:r>
      <w:r w:rsidR="00513448" w:rsidRPr="00E167D6">
        <w:t xml:space="preserve"> Descrierea activității societății (acest câmp se completează numai de persoane juridice): </w:t>
      </w:r>
      <w:r w:rsidR="00513448" w:rsidRPr="00E167D6">
        <w:br/>
        <w:t xml:space="preserve">___________________________________________________________________ </w:t>
      </w:r>
    </w:p>
    <w:p w14:paraId="4F38675F" w14:textId="77777777" w:rsidR="004211A9" w:rsidRDefault="00E167D6" w:rsidP="005B0E9E">
      <w:pPr>
        <w:pStyle w:val="BodyText"/>
      </w:pPr>
      <w:r>
        <w:t xml:space="preserve">8. </w:t>
      </w:r>
      <w:r w:rsidR="00513448" w:rsidRPr="00E167D6">
        <w:t xml:space="preserve">Există o autorizație de mediu? (acest câmp se completează numai de persoane juridice): </w:t>
      </w:r>
      <w:r w:rsidR="00513448" w:rsidRPr="00E167D6">
        <w:br/>
        <w:t>○</w:t>
      </w:r>
      <w:r>
        <w:t xml:space="preserve"> </w:t>
      </w:r>
      <w:r w:rsidR="00513448" w:rsidRPr="00E167D6">
        <w:t xml:space="preserve">Da Numărul și data (dacă există):___________________________________ </w:t>
      </w:r>
      <w:r w:rsidR="00513448" w:rsidRPr="00E167D6">
        <w:br/>
        <w:t xml:space="preserve">○ Nu </w:t>
      </w:r>
      <w:r w:rsidR="00513448" w:rsidRPr="00E167D6">
        <w:br/>
      </w:r>
      <w:r>
        <w:t xml:space="preserve">9. </w:t>
      </w:r>
      <w:r w:rsidR="00513448" w:rsidRPr="00E167D6">
        <w:t xml:space="preserve"> Există o autorizație de construire pentru sistemele de colectare? </w:t>
      </w:r>
      <w:r w:rsidR="00513448" w:rsidRPr="00E167D6">
        <w:br/>
        <w:t xml:space="preserve">○ Da Numărul și data (dacă există):___________________________________ </w:t>
      </w:r>
      <w:r w:rsidR="00513448" w:rsidRPr="00E167D6">
        <w:br/>
        <w:t xml:space="preserve">○ Nu </w:t>
      </w:r>
    </w:p>
    <w:p w14:paraId="26516ABB" w14:textId="4972ABDF" w:rsidR="006210B3" w:rsidRDefault="00E167D6" w:rsidP="005B0E9E">
      <w:pPr>
        <w:pStyle w:val="BodyText"/>
      </w:pPr>
      <w:r>
        <w:t>10.</w:t>
      </w:r>
      <w:r w:rsidR="00513448" w:rsidRPr="00E167D6">
        <w:t>Sistemul individual de care beneficiați:</w:t>
      </w:r>
    </w:p>
    <w:p w14:paraId="4F93EE63" w14:textId="77777777" w:rsidR="006210B3" w:rsidRDefault="00513448" w:rsidP="005B0E9E">
      <w:pPr>
        <w:pStyle w:val="BodyText"/>
      </w:pPr>
      <w:r w:rsidRPr="00E167D6">
        <w:t xml:space="preserve"> ○ Colectare </w:t>
      </w:r>
    </w:p>
    <w:p w14:paraId="5D42CE99" w14:textId="630A3B7F" w:rsidR="00E167D6" w:rsidRDefault="00513448" w:rsidP="005B0E9E">
      <w:pPr>
        <w:pStyle w:val="BodyText"/>
      </w:pPr>
      <w:r w:rsidRPr="00E167D6">
        <w:t xml:space="preserve">○ Epurare </w:t>
      </w:r>
      <w:r w:rsidRPr="00E167D6">
        <w:br/>
      </w:r>
      <w:r w:rsidR="00E167D6">
        <w:t>11.</w:t>
      </w:r>
      <w:r w:rsidRPr="00E167D6">
        <w:t xml:space="preserve"> Sursa de alimentare cu apă de care beneficiați:</w:t>
      </w:r>
    </w:p>
    <w:p w14:paraId="1695A440" w14:textId="576F209B" w:rsidR="00E167D6" w:rsidRDefault="00513448" w:rsidP="005B0E9E">
      <w:pPr>
        <w:pStyle w:val="BodyText"/>
      </w:pPr>
      <w:r w:rsidRPr="00E167D6">
        <w:t>○ Din rețeaua publică</w:t>
      </w:r>
    </w:p>
    <w:p w14:paraId="3A7BB0FC" w14:textId="6C5511B8" w:rsidR="00E167D6" w:rsidRDefault="00513448" w:rsidP="005B0E9E">
      <w:pPr>
        <w:pStyle w:val="BodyText"/>
      </w:pPr>
      <w:r w:rsidRPr="00E167D6">
        <w:t xml:space="preserve"> ○ Din surse individuale </w:t>
      </w:r>
    </w:p>
    <w:p w14:paraId="317C177F" w14:textId="3661DCA0" w:rsidR="00E167D6" w:rsidRDefault="00E167D6" w:rsidP="005B0E9E">
      <w:pPr>
        <w:pStyle w:val="BodyText"/>
        <w:jc w:val="both"/>
      </w:pPr>
      <w:r>
        <w:t>12.</w:t>
      </w:r>
      <w:r w:rsidR="00905FC1" w:rsidRPr="00E167D6">
        <w:t xml:space="preserve"> </w:t>
      </w:r>
      <w:r w:rsidR="00905FC1" w:rsidRPr="00E167D6">
        <w:rPr>
          <w:rFonts w:hint="eastAsia"/>
        </w:rPr>
        <w:t xml:space="preserve">Tip de sistem individaul de colectare </w:t>
      </w:r>
      <w:r w:rsidR="00905FC1" w:rsidRPr="00E167D6">
        <w:t xml:space="preserve"> (ex :fosa vidanjabila ,betonata/nebetonata/tuburi/fosa profesionala,</w:t>
      </w:r>
      <w:r w:rsidR="006210B3">
        <w:t xml:space="preserve"> </w:t>
      </w:r>
      <w:r w:rsidR="00905FC1" w:rsidRPr="00E167D6">
        <w:t>etc,</w:t>
      </w:r>
      <w:r w:rsidR="006210B3">
        <w:t xml:space="preserve"> </w:t>
      </w:r>
      <w:r w:rsidR="00905FC1" w:rsidRPr="00E167D6">
        <w:t>canalizare publica Compania de Apa )-descriere</w:t>
      </w:r>
      <w:r w:rsidR="006210B3">
        <w:rPr>
          <w:u w:val="single"/>
        </w:rPr>
        <w:t>___________________________________________</w:t>
      </w:r>
      <w:r w:rsidR="00513448" w:rsidRPr="00E167D6">
        <w:br/>
      </w:r>
      <w:r>
        <w:t>13.</w:t>
      </w:r>
      <w:r w:rsidR="00246F83" w:rsidRPr="00E167D6">
        <w:t xml:space="preserve">  Cine exploateaza sistemul </w:t>
      </w:r>
      <w:r w:rsidR="0002109F" w:rsidRPr="00E167D6">
        <w:t>(ex numele proprietarului)</w:t>
      </w:r>
      <w:r w:rsidR="00513448" w:rsidRPr="00E167D6">
        <w:t xml:space="preserve">:_________________________________________ </w:t>
      </w:r>
    </w:p>
    <w:p w14:paraId="2A2AB654" w14:textId="79501998" w:rsidR="00E43B70" w:rsidRPr="00E167D6" w:rsidRDefault="00E167D6" w:rsidP="005B0E9E">
      <w:pPr>
        <w:pStyle w:val="BodyText"/>
        <w:jc w:val="both"/>
      </w:pPr>
      <w:r>
        <w:lastRenderedPageBreak/>
        <w:t>14.</w:t>
      </w:r>
      <w:r w:rsidR="00513448" w:rsidRPr="00E167D6">
        <w:t xml:space="preserve"> Numărul și Data Contractului încheiat cu Societatea de Vidanjare: ________</w:t>
      </w:r>
      <w:r>
        <w:t>_______________________</w:t>
      </w:r>
    </w:p>
    <w:p w14:paraId="50511FBA" w14:textId="4EAC2AF7" w:rsidR="00E167D6" w:rsidRDefault="00E167D6" w:rsidP="005B0E9E">
      <w:pPr>
        <w:pStyle w:val="BodyText"/>
        <w:pBdr>
          <w:bottom w:val="single" w:sz="12" w:space="1" w:color="auto"/>
        </w:pBdr>
        <w:tabs>
          <w:tab w:val="right" w:pos="10539"/>
        </w:tabs>
        <w:jc w:val="both"/>
      </w:pPr>
      <w:r w:rsidRPr="00E167D6">
        <w:t>15.</w:t>
      </w:r>
      <w:r w:rsidR="00E43B70" w:rsidRPr="00E167D6">
        <w:t xml:space="preserve"> Echiparea vidanjei (GPS,nivel de volum,system raportare):</w:t>
      </w:r>
      <w:r>
        <w:rPr>
          <w:rFonts w:hint="eastAsia"/>
        </w:rPr>
        <w:tab/>
      </w:r>
    </w:p>
    <w:p w14:paraId="3DF92078" w14:textId="77777777" w:rsidR="00E167D6" w:rsidRPr="00E167D6" w:rsidRDefault="00E167D6" w:rsidP="005B0E9E">
      <w:pPr>
        <w:pStyle w:val="BodyText"/>
        <w:pBdr>
          <w:bottom w:val="single" w:sz="12" w:space="1" w:color="auto"/>
        </w:pBdr>
        <w:tabs>
          <w:tab w:val="right" w:pos="10539"/>
        </w:tabs>
        <w:jc w:val="both"/>
      </w:pPr>
    </w:p>
    <w:p w14:paraId="15B92F34" w14:textId="11F4AAB1" w:rsidR="00E43B70" w:rsidRPr="00E167D6" w:rsidRDefault="00E43B70" w:rsidP="005B0E9E">
      <w:pPr>
        <w:pStyle w:val="BodyText"/>
        <w:jc w:val="both"/>
      </w:pPr>
      <w:r w:rsidRPr="00E167D6">
        <w:t xml:space="preserve"> </w:t>
      </w:r>
      <w:r w:rsidR="006210B3">
        <w:t>16.</w:t>
      </w:r>
      <w:r w:rsidRPr="00E167D6">
        <w:t>Volum de apa uzata vidanjata conform contract ( se completeaza doar daca exista contract cu o societate )_______</w:t>
      </w:r>
      <w:r w:rsidR="005B0E9E">
        <w:t>________</w:t>
      </w:r>
    </w:p>
    <w:p w14:paraId="57A96328" w14:textId="664E75DC" w:rsidR="00024827" w:rsidRPr="00E167D6" w:rsidRDefault="006210B3" w:rsidP="005B0E9E">
      <w:pPr>
        <w:pStyle w:val="BodyText"/>
        <w:jc w:val="both"/>
      </w:pPr>
      <w:r>
        <w:t xml:space="preserve">17. </w:t>
      </w:r>
      <w:r w:rsidR="00024827" w:rsidRPr="00E167D6">
        <w:rPr>
          <w:rFonts w:hint="eastAsia"/>
        </w:rPr>
        <w:t>N</w:t>
      </w:r>
      <w:r w:rsidR="00024827" w:rsidRPr="00E167D6">
        <w:t xml:space="preserve">ume retea de canalizare /statie de epurare unde se descarca vidanjele </w:t>
      </w:r>
      <w:r>
        <w:t>:___________________________</w:t>
      </w:r>
    </w:p>
    <w:p w14:paraId="005D900B" w14:textId="5663D904" w:rsidR="00024827" w:rsidRPr="00E167D6" w:rsidRDefault="006210B3" w:rsidP="005B0E9E">
      <w:pPr>
        <w:pStyle w:val="BodyText"/>
        <w:jc w:val="both"/>
      </w:pPr>
      <w:r>
        <w:t xml:space="preserve">18. </w:t>
      </w:r>
      <w:r w:rsidR="00024827" w:rsidRPr="00E167D6">
        <w:t xml:space="preserve">Volum total anual de apa uzata vidanjata in metrii cubi </w:t>
      </w:r>
      <w:r>
        <w:t>________________________________________</w:t>
      </w:r>
    </w:p>
    <w:p w14:paraId="5E488D82" w14:textId="18233EB1" w:rsidR="004F19F2" w:rsidRPr="00E167D6" w:rsidRDefault="006210B3" w:rsidP="005B0E9E">
      <w:pPr>
        <w:pStyle w:val="BodyText"/>
        <w:jc w:val="both"/>
      </w:pPr>
      <w:r>
        <w:t>19.</w:t>
      </w:r>
      <w:r w:rsidR="004F19F2" w:rsidRPr="00E167D6">
        <w:rPr>
          <w:rFonts w:hint="eastAsia"/>
        </w:rPr>
        <w:t>F</w:t>
      </w:r>
      <w:r w:rsidR="004F19F2" w:rsidRPr="00E167D6">
        <w:t>recventa de vidanjare si descarcare ape uzate vidanjate</w:t>
      </w:r>
      <w:r>
        <w:t>________________________________________</w:t>
      </w:r>
    </w:p>
    <w:p w14:paraId="206992DD" w14:textId="58D0853C" w:rsidR="004F19F2" w:rsidRPr="00E167D6" w:rsidRDefault="006210B3" w:rsidP="005B0E9E">
      <w:pPr>
        <w:pStyle w:val="BodyText"/>
        <w:jc w:val="both"/>
      </w:pPr>
      <w:r>
        <w:t>20.</w:t>
      </w:r>
      <w:r w:rsidR="004F19F2" w:rsidRPr="00E167D6">
        <w:rPr>
          <w:rFonts w:hint="eastAsia"/>
        </w:rPr>
        <w:t>E</w:t>
      </w:r>
      <w:r w:rsidR="004F19F2" w:rsidRPr="00E167D6">
        <w:t xml:space="preserve">xista bulletin de analiza privind calitatea apelor uzate vidanjabile </w:t>
      </w:r>
    </w:p>
    <w:p w14:paraId="0D33EB93" w14:textId="77777777" w:rsidR="004F19F2" w:rsidRPr="00E167D6" w:rsidRDefault="00836DF4" w:rsidP="005B0E9E">
      <w:pPr>
        <w:pStyle w:val="BodyText"/>
        <w:jc w:val="both"/>
      </w:pPr>
      <w:r w:rsidRPr="00E167D6">
        <w:t>□</w:t>
      </w:r>
      <w:r w:rsidR="004F19F2" w:rsidRPr="00E167D6">
        <w:rPr>
          <w:rFonts w:hint="eastAsia"/>
        </w:rPr>
        <w:t>D</w:t>
      </w:r>
      <w:r w:rsidR="004F19F2" w:rsidRPr="00E167D6">
        <w:t xml:space="preserve">a      ……valoare </w:t>
      </w:r>
    </w:p>
    <w:p w14:paraId="265156E9" w14:textId="245B55C7" w:rsidR="008D43C1" w:rsidRPr="00E167D6" w:rsidRDefault="00836DF4" w:rsidP="005B0E9E">
      <w:pPr>
        <w:pStyle w:val="BodyText"/>
        <w:jc w:val="both"/>
      </w:pPr>
      <w:r w:rsidRPr="00E167D6">
        <w:t>□</w:t>
      </w:r>
      <w:r w:rsidR="004F19F2" w:rsidRPr="00E167D6">
        <w:rPr>
          <w:rFonts w:hint="eastAsia"/>
        </w:rPr>
        <w:t>N</w:t>
      </w:r>
      <w:r w:rsidR="004F19F2" w:rsidRPr="00E167D6">
        <w:t xml:space="preserve">u </w:t>
      </w:r>
      <w:r w:rsidR="00513448" w:rsidRPr="00E167D6">
        <w:br/>
      </w:r>
      <w:r w:rsidR="006210B3">
        <w:t>21.</w:t>
      </w:r>
      <w:r w:rsidR="006C27E7" w:rsidRPr="00E167D6">
        <w:t xml:space="preserve"> </w:t>
      </w:r>
      <w:r w:rsidR="006C27E7" w:rsidRPr="00E167D6">
        <w:rPr>
          <w:rFonts w:hint="eastAsia"/>
        </w:rPr>
        <w:t xml:space="preserve">Cate persoane beneficiaza </w:t>
      </w:r>
      <w:r w:rsidR="006C27E7" w:rsidRPr="00E167D6">
        <w:t xml:space="preserve"> de sistemul individual ( cate personae locuiesc in gospodarie)</w:t>
      </w:r>
      <w:r w:rsidR="006210B3">
        <w:t>____________</w:t>
      </w:r>
    </w:p>
    <w:p w14:paraId="31665BFC" w14:textId="77777777" w:rsidR="005B0E9E" w:rsidRDefault="00513448" w:rsidP="005B0E9E">
      <w:pPr>
        <w:pStyle w:val="BodyText"/>
        <w:jc w:val="both"/>
      </w:pPr>
      <w:r w:rsidRPr="00E167D6">
        <w:br/>
        <w:t>*Prin completarea acestui formular îmi exprim acordul cu privire la utilizarea şi prelucrarea datelor mele cu c</w:t>
      </w:r>
      <w:r w:rsidR="000C4735" w:rsidRPr="00E167D6">
        <w:t>aracter personal de către PRIMARIA COMUNEI</w:t>
      </w:r>
      <w:r w:rsidR="006210B3">
        <w:t xml:space="preserve"> </w:t>
      </w:r>
      <w:r w:rsidR="006210B3">
        <w:rPr>
          <w:lang w:val="ro-RO"/>
        </w:rPr>
        <w:t>BĂLĂUȘERI</w:t>
      </w:r>
      <w:r w:rsidR="000C4735" w:rsidRPr="00E167D6">
        <w:t>,</w:t>
      </w:r>
      <w:r w:rsidR="008E3630" w:rsidRPr="00E167D6">
        <w:t xml:space="preserve"> </w:t>
      </w:r>
      <w:r w:rsidR="000C4735" w:rsidRPr="00E167D6">
        <w:t xml:space="preserve">JUD </w:t>
      </w:r>
      <w:r w:rsidR="008E3630" w:rsidRPr="00E167D6">
        <w:t>MURE</w:t>
      </w:r>
      <w:r w:rsidR="008E3630" w:rsidRPr="00E167D6">
        <w:rPr>
          <w:rFonts w:hint="eastAsia"/>
        </w:rPr>
        <w:t>S</w:t>
      </w:r>
      <w:r w:rsidRPr="00E167D6">
        <w:t>, conform Regulamentului (UE) 679 / 2016 privind protecția persoanelor fizice în ceea ce privește prelucrarea datelor cu caracter</w:t>
      </w:r>
      <w:r w:rsidR="006210B3">
        <w:t xml:space="preserve"> </w:t>
      </w:r>
      <w:r w:rsidRPr="00E167D6">
        <w:t xml:space="preserve">personal și privind libera circulație a acestor date, cu modificările şi completările ulterioare. </w:t>
      </w:r>
    </w:p>
    <w:p w14:paraId="3DBE1621" w14:textId="118D59CF" w:rsidR="005B0E9E" w:rsidRPr="005B0E9E" w:rsidRDefault="005B0E9E" w:rsidP="005B0E9E">
      <w:pPr>
        <w:pStyle w:val="BodyText"/>
        <w:jc w:val="both"/>
        <w:rPr>
          <w:b/>
          <w:bCs/>
        </w:rPr>
      </w:pPr>
      <w:r w:rsidRPr="005B0E9E">
        <w:rPr>
          <w:b/>
          <w:bCs/>
        </w:rPr>
        <w:t>Cunoscand art. 326 Cod Penal privind falsul in declaratii, declar pe proprie raspundere urmatoarele: to</w:t>
      </w:r>
      <w:r w:rsidR="007B4B95">
        <w:rPr>
          <w:b/>
          <w:bCs/>
        </w:rPr>
        <w:t>ate</w:t>
      </w:r>
      <w:r w:rsidRPr="005B0E9E">
        <w:rPr>
          <w:b/>
          <w:bCs/>
        </w:rPr>
        <w:t xml:space="preserve"> datele si informatiile completate, sunt complete, reale si corecte. </w:t>
      </w:r>
    </w:p>
    <w:p w14:paraId="5D87B0C1" w14:textId="3EE3A1AC" w:rsidR="000660EC" w:rsidRPr="00E167D6" w:rsidRDefault="00513448" w:rsidP="005B0E9E">
      <w:pPr>
        <w:pStyle w:val="BodyText"/>
      </w:pPr>
      <w:r w:rsidRPr="00E167D6">
        <w:br/>
      </w:r>
      <w:r w:rsidRPr="00E167D6">
        <w:br/>
        <w:t xml:space="preserve">Data </w:t>
      </w:r>
      <w:r w:rsidR="000C4735" w:rsidRPr="00E167D6">
        <w:t xml:space="preserve">                                                           </w:t>
      </w:r>
      <w:r w:rsidRPr="00E167D6">
        <w:t xml:space="preserve">Semnătura </w:t>
      </w:r>
      <w:r w:rsidRPr="00E167D6">
        <w:br/>
      </w:r>
      <w:r w:rsidRPr="00E167D6">
        <w:br/>
        <w:t xml:space="preserve">_____________ </w:t>
      </w:r>
      <w:r w:rsidR="004E08A4" w:rsidRPr="00E167D6">
        <w:t xml:space="preserve">                                            </w:t>
      </w:r>
      <w:r w:rsidRPr="00E167D6">
        <w:t xml:space="preserve">__________ </w:t>
      </w:r>
    </w:p>
    <w:sectPr w:rsidR="000660EC" w:rsidRPr="00E167D6">
      <w:headerReference w:type="default" r:id="rId6"/>
      <w:pgSz w:w="12240" w:h="15840"/>
      <w:pgMar w:top="567" w:right="567" w:bottom="567" w:left="1134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320E6B" w14:textId="77777777" w:rsidR="0044463E" w:rsidRDefault="0044463E" w:rsidP="00E167D6">
      <w:r>
        <w:separator/>
      </w:r>
    </w:p>
  </w:endnote>
  <w:endnote w:type="continuationSeparator" w:id="0">
    <w:p w14:paraId="1F5CCC3E" w14:textId="77777777" w:rsidR="0044463E" w:rsidRDefault="0044463E" w:rsidP="00E16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Liberation Sans Unicode MS">
    <w:altName w:val="Times New Roman"/>
    <w:charset w:val="01"/>
    <w:family w:val="auto"/>
    <w:pitch w:val="variable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B1302A" w14:textId="77777777" w:rsidR="0044463E" w:rsidRDefault="0044463E" w:rsidP="00E167D6">
      <w:r>
        <w:separator/>
      </w:r>
    </w:p>
  </w:footnote>
  <w:footnote w:type="continuationSeparator" w:id="0">
    <w:p w14:paraId="337573AE" w14:textId="77777777" w:rsidR="0044463E" w:rsidRDefault="0044463E" w:rsidP="00E16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D21B95" w14:textId="77777777" w:rsidR="00E167D6" w:rsidRPr="00833109" w:rsidRDefault="00E167D6" w:rsidP="00E167D6">
    <w:pPr>
      <w:jc w:val="center"/>
      <w:rPr>
        <w:b/>
        <w:lang w:val="ro-RO"/>
      </w:rPr>
    </w:pPr>
    <w:r w:rsidRPr="00833109">
      <w:rPr>
        <w:b/>
        <w:lang w:val="ro-RO"/>
      </w:rPr>
      <w:t>ROMÂNIA</w:t>
    </w:r>
  </w:p>
  <w:p w14:paraId="4F78DC86" w14:textId="77777777" w:rsidR="00E167D6" w:rsidRPr="00833109" w:rsidRDefault="00E167D6" w:rsidP="00E167D6">
    <w:pPr>
      <w:jc w:val="center"/>
      <w:rPr>
        <w:b/>
        <w:lang w:val="ro-RO"/>
      </w:rPr>
    </w:pPr>
    <w:r w:rsidRPr="00833109">
      <w:rPr>
        <w:b/>
        <w:lang w:val="ro-RO"/>
      </w:rPr>
      <w:t>JUDEŢUL MUREŞ</w:t>
    </w:r>
  </w:p>
  <w:p w14:paraId="6AB0DFC3" w14:textId="77777777" w:rsidR="00E167D6" w:rsidRPr="00833109" w:rsidRDefault="00E167D6" w:rsidP="00E167D6">
    <w:pPr>
      <w:jc w:val="center"/>
      <w:rPr>
        <w:b/>
        <w:lang w:val="ro-RO"/>
      </w:rPr>
    </w:pPr>
    <w:r w:rsidRPr="00833109">
      <w:rPr>
        <w:b/>
        <w:lang w:val="ro-RO"/>
      </w:rPr>
      <w:t>PRIMĂRIA COMUNEI BĂLĂUŞERI</w:t>
    </w:r>
  </w:p>
  <w:p w14:paraId="1E8528F0" w14:textId="77777777" w:rsidR="00E167D6" w:rsidRPr="001F518E" w:rsidRDefault="00E167D6" w:rsidP="00E167D6">
    <w:pPr>
      <w:pBdr>
        <w:bottom w:val="single" w:sz="12" w:space="0" w:color="auto"/>
      </w:pBdr>
      <w:jc w:val="center"/>
      <w:rPr>
        <w:sz w:val="22"/>
        <w:szCs w:val="22"/>
        <w:lang w:val="ro-RO"/>
      </w:rPr>
    </w:pPr>
    <w:r w:rsidRPr="00833109">
      <w:rPr>
        <w:sz w:val="22"/>
        <w:szCs w:val="22"/>
        <w:lang w:val="ro-RO"/>
      </w:rPr>
      <w:t xml:space="preserve">Bălăuşeri, str. Principală .42, Judeţul Mureş,  Tel/Fax: 0265-763772 </w:t>
    </w:r>
    <w:r w:rsidRPr="00FE1AE6">
      <w:rPr>
        <w:b/>
        <w:sz w:val="28"/>
        <w:szCs w:val="28"/>
      </w:rPr>
      <w:t xml:space="preserve">                     </w:t>
    </w:r>
  </w:p>
  <w:p w14:paraId="60551E59" w14:textId="77777777" w:rsidR="00E167D6" w:rsidRDefault="00E167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113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0EC"/>
    <w:rsid w:val="0002109F"/>
    <w:rsid w:val="00024827"/>
    <w:rsid w:val="00062697"/>
    <w:rsid w:val="000660EC"/>
    <w:rsid w:val="000C4735"/>
    <w:rsid w:val="00246F83"/>
    <w:rsid w:val="004211A9"/>
    <w:rsid w:val="0044463E"/>
    <w:rsid w:val="00453EE2"/>
    <w:rsid w:val="004E08A4"/>
    <w:rsid w:val="004F19F2"/>
    <w:rsid w:val="00513448"/>
    <w:rsid w:val="005B0E9E"/>
    <w:rsid w:val="006210B3"/>
    <w:rsid w:val="006C27E7"/>
    <w:rsid w:val="007A5604"/>
    <w:rsid w:val="007B4B95"/>
    <w:rsid w:val="00836DF4"/>
    <w:rsid w:val="008D43C1"/>
    <w:rsid w:val="008D754B"/>
    <w:rsid w:val="008E3630"/>
    <w:rsid w:val="00905FC1"/>
    <w:rsid w:val="00906CAF"/>
    <w:rsid w:val="009E5A23"/>
    <w:rsid w:val="00AD67FE"/>
    <w:rsid w:val="00B0021F"/>
    <w:rsid w:val="00B3125F"/>
    <w:rsid w:val="00C137C5"/>
    <w:rsid w:val="00E05BB8"/>
    <w:rsid w:val="00E167D6"/>
    <w:rsid w:val="00E43B70"/>
    <w:rsid w:val="00EA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B4EE2"/>
  <w15:docId w15:val="{26A92208-49DC-4D34-9799-D7C6B784F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Arial Unicode MS" w:hAnsi="Liberation Serif" w:cs="Lucida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Heading"/>
    <w:next w:val="BodyText"/>
    <w:qFormat/>
    <w:pPr>
      <w:outlineLvl w:val="0"/>
    </w:pPr>
    <w:rPr>
      <w:rFonts w:ascii="Liberation Sans Unicode MS" w:hAnsi="Liberation Sans Unicode MS"/>
      <w:b/>
      <w:bCs/>
      <w:sz w:val="48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Characters">
    <w:name w:val="Endnote Characters"/>
    <w:qFormat/>
  </w:style>
  <w:style w:type="character" w:customStyle="1" w:styleId="FootnoteCharacters">
    <w:name w:val="Footnote Characters"/>
    <w:qFormat/>
  </w:style>
  <w:style w:type="character" w:styleId="Hyperlink">
    <w:name w:val="Hyperlink"/>
    <w:rPr>
      <w:color w:val="000080"/>
      <w:u w:val="single"/>
    </w:rPr>
  </w:style>
  <w:style w:type="paragraph" w:customStyle="1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after="283"/>
    </w:pPr>
    <w:rPr>
      <w:sz w:val="12"/>
    </w:rPr>
  </w:style>
  <w:style w:type="paragraph" w:styleId="BodyText">
    <w:name w:val="Body Text"/>
    <w:basedOn w:val="Normal"/>
    <w:pPr>
      <w:spacing w:after="283"/>
    </w:pPr>
  </w:style>
  <w:style w:type="paragraph" w:styleId="EnvelopeReturn">
    <w:name w:val="envelope return"/>
    <w:basedOn w:val="Normal"/>
    <w:rPr>
      <w:i/>
    </w:rPr>
  </w:style>
  <w:style w:type="paragraph" w:customStyle="1" w:styleId="TableContents">
    <w:name w:val="Table Contents"/>
    <w:basedOn w:val="BodyText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Normal"/>
    <w:pPr>
      <w:suppressLineNumbers/>
      <w:tabs>
        <w:tab w:val="center" w:pos="4818"/>
        <w:tab w:val="right" w:pos="9637"/>
      </w:tabs>
    </w:pPr>
  </w:style>
  <w:style w:type="paragraph" w:styleId="Header">
    <w:name w:val="header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Heading">
    <w:name w:val="Heading"/>
    <w:basedOn w:val="Normal"/>
    <w:next w:val="BodyText"/>
    <w:qFormat/>
    <w:pPr>
      <w:keepNext/>
      <w:spacing w:before="240" w:after="283"/>
    </w:pPr>
    <w:rPr>
      <w:rFonts w:ascii="Liberation Sans" w:hAnsi="Liberation Sans"/>
      <w:sz w:val="28"/>
      <w:szCs w:val="28"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List">
    <w:name w:val="List"/>
    <w:basedOn w:val="BodyText"/>
  </w:style>
  <w:style w:type="paragraph" w:styleId="BalloonText">
    <w:name w:val="Balloon Text"/>
    <w:basedOn w:val="Normal"/>
    <w:link w:val="BalloonTextChar"/>
    <w:uiPriority w:val="99"/>
    <w:semiHidden/>
    <w:unhideWhenUsed/>
    <w:rsid w:val="00AD67FE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7FE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3099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 zsolt</cp:lastModifiedBy>
  <cp:revision>2</cp:revision>
  <cp:lastPrinted>2022-11-11T08:38:00Z</cp:lastPrinted>
  <dcterms:created xsi:type="dcterms:W3CDTF">2022-11-11T09:26:00Z</dcterms:created>
  <dcterms:modified xsi:type="dcterms:W3CDTF">2022-11-11T09:26:00Z</dcterms:modified>
  <dc:language>en-US</dc:language>
</cp:coreProperties>
</file>