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CE15E" w14:textId="77777777" w:rsidR="00B43268" w:rsidRPr="00405005" w:rsidRDefault="00B43268" w:rsidP="00B4326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1E </w:t>
      </w:r>
    </w:p>
    <w:p w14:paraId="250E826E" w14:textId="77777777" w:rsidR="00B43268" w:rsidRPr="00405005" w:rsidRDefault="00B43268" w:rsidP="00B4326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199936A0" w14:textId="307BB274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6A2B7AA8" w14:textId="6AD7D90E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– Formular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-</w:t>
      </w:r>
    </w:p>
    <w:p w14:paraId="210D745F" w14:textId="4A39CA5B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614D89B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1C362539" w14:textId="5F3E21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COMUNICARE DE ACCEPTARE A OFERTEI DE VANZARE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p w14:paraId="6D96B8BB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tbl>
      <w:tblPr>
        <w:tblW w:w="5054" w:type="pct"/>
        <w:tblCellSpacing w:w="0" w:type="dxa"/>
        <w:tblInd w:w="-8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5499"/>
      </w:tblGrid>
      <w:tr w:rsidR="00405005" w:rsidRPr="00405005" w14:paraId="6EF0562D" w14:textId="77777777" w:rsidTr="00B43268">
        <w:trPr>
          <w:tblCellSpacing w:w="0" w:type="dxa"/>
        </w:trPr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EC4D6" w14:textId="77777777" w:rsidR="00B43268" w:rsidRPr="00405005" w:rsidRDefault="00B4326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(*)</w:t>
            </w:r>
          </w:p>
        </w:tc>
        <w:tc>
          <w:tcPr>
            <w:tcW w:w="275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122A5F" w14:textId="77777777" w:rsidR="00B43268" w:rsidRPr="00405005" w:rsidRDefault="00B4326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Nr.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unic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inregistrare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comunicarii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acceptare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................. din </w:t>
            </w:r>
            <w:proofErr w:type="gram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.....</w:t>
            </w:r>
            <w:proofErr w:type="gram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/..../.... (zi/</w:t>
            </w:r>
            <w:proofErr w:type="spellStart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 (*)</w:t>
            </w:r>
          </w:p>
        </w:tc>
      </w:tr>
      <w:tr w:rsidR="00405005" w:rsidRPr="00405005" w14:paraId="70710F59" w14:textId="77777777" w:rsidTr="00B43268">
        <w:trPr>
          <w:tblCellSpacing w:w="0" w:type="dxa"/>
        </w:trPr>
        <w:tc>
          <w:tcPr>
            <w:tcW w:w="22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26EA1F" w14:textId="77777777" w:rsidR="00B43268" w:rsidRPr="00405005" w:rsidRDefault="00B4326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40500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 (*)</w:t>
            </w:r>
          </w:p>
        </w:tc>
        <w:tc>
          <w:tcPr>
            <w:tcW w:w="275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F05EC9" w14:textId="77777777" w:rsidR="00B43268" w:rsidRPr="00405005" w:rsidRDefault="00B43268" w:rsidP="004C62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3C66AA5D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9A29451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D20BBCB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doamna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Stimate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domnule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</w:p>
    <w:p w14:paraId="6BD148D0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6E34D52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91A2312" w14:textId="7BAA07F2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(*)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Subsemnata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 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................., CNP ................................,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rang ......................,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..........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seria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 nr. 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...., data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nasterii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/tara 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nationalitatea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gram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gram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*)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domiciliul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in: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................., str. 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 nr. ...., bl. ...., sc. ..., et. ...., ap. 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..............., tara ....................,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fax ....................., e-mail ....................,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gram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gram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**)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resedinta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Romania (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daca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):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............................., str. 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 nr. ........., bl. ...., sc. ..., et. ..., ap. 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...., fax ............, e-mail ........................,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gram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(</w:t>
      </w:r>
      <w:proofErr w:type="gram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***)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.............., CNP 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.................,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................, conform 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............,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str. 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…………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 nr. ..., bl. ..., sc. ..., et. ..., ap. 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sectorul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postal ..................,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telefon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fax .............. e-mail 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......,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prezenta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intentia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ferma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accept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suprafata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…..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 ha,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reprezentand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cota-parte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identificat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numar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cadastral 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inscris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cartea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funciara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unitatii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administrativ-teritoriale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 la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Primariei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 </w:t>
      </w:r>
    </w:p>
    <w:p w14:paraId="0C70EA6A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</w:t>
      </w:r>
    </w:p>
    <w:p w14:paraId="2AC0530A" w14:textId="5174E48E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oferit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cumparare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(*) ................... lei. (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scrie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cifre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litere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.)</w:t>
      </w:r>
    </w:p>
    <w:p w14:paraId="6A9AEA87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 </w:t>
      </w:r>
    </w:p>
    <w:p w14:paraId="090FDC73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sustinerea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comunicarii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acceptare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urmatoarele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doveditoare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:</w:t>
      </w:r>
    </w:p>
    <w:p w14:paraId="0A638430" w14:textId="4088CBAB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1. 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......;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2. ....................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..........................................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 .</w:t>
      </w:r>
    </w:p>
    <w:p w14:paraId="5AFA392F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18B621B2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 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exprim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utilizarea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introducerea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cerere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documentele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bazele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date care se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organizeaza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405005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405005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legislatiei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subsecvente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respectarea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prevederilor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6" w:history="1">
        <w:r w:rsidRPr="00405005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190/2018</w:t>
        </w:r>
      </w:hyperlink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punere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aplicare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lastRenderedPageBreak/>
        <w:t>Regulamentului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(UE) 2016/679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Parlamentului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European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Consiliului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din 27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aprilie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2016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persoanelor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fizice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prelucrarea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caracter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personal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libera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circulatie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date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abrogare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Directivei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95/46/CE (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Regulamentul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protectia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),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00572C03" w14:textId="4C70A6A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Cunoscand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falsul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declaratii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pedepseste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conform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7" w:history="1">
        <w:r w:rsidRPr="00405005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286/2009</w:t>
        </w:r>
      </w:hyperlink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penal, cu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declar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datele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sunt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reale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corecte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complete.</w:t>
      </w:r>
    </w:p>
    <w:p w14:paraId="2B403141" w14:textId="1E377904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512A4FA4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58AE4D00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Imputernicit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................................................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</w:p>
    <w:p w14:paraId="31CCDEAE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1B877F59" w14:textId="77777777" w:rsidR="00B43268" w:rsidRPr="00405005" w:rsidRDefault="00B43268" w:rsidP="00B432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..............................................</w:t>
      </w:r>
    </w:p>
    <w:p w14:paraId="382D2D68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833D1D6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705DD87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Data .........................</w:t>
      </w:r>
    </w:p>
    <w:p w14:paraId="77105543" w14:textId="77777777" w:rsidR="00B43268" w:rsidRPr="00405005" w:rsidRDefault="00B43268" w:rsidP="00B43268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48A3E7A5" w14:textId="77777777" w:rsidR="00B43268" w:rsidRPr="00405005" w:rsidRDefault="00B43268" w:rsidP="00B43268">
      <w:pPr>
        <w:spacing w:after="24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  NOTE: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(*) sunt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obligatoriu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completat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(**) se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cetatenii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unui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stat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membru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al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Uniunii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Europene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ai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statelor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care sunt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parte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Acordul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Spatiul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Economic European (ASEE)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sau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ai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Confederatiei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Elvetiene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   – 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Campurile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notate cu (***) se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completeaza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daca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este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cazul</w:t>
      </w:r>
      <w:proofErr w:type="spellEnd"/>
      <w:r w:rsidRPr="004050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1CFBDCAE" w14:textId="77777777" w:rsidR="004D1370" w:rsidRDefault="004D1370"/>
    <w:sectPr w:rsidR="004D1370" w:rsidSect="00B43268">
      <w:pgSz w:w="11906" w:h="16838"/>
      <w:pgMar w:top="450" w:right="1196" w:bottom="90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70"/>
    <w:rsid w:val="00405005"/>
    <w:rsid w:val="004D1370"/>
    <w:rsid w:val="00B4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AF4BC"/>
  <w15:chartTrackingRefBased/>
  <w15:docId w15:val="{752EE7EC-6DA8-4184-BE35-B5E97B09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6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doc:1090028602/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doc:1180019002/1" TargetMode="Externa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734</Words>
  <Characters>4187</Characters>
  <Application>Microsoft Office Word</Application>
  <DocSecurity>0</DocSecurity>
  <Lines>34</Lines>
  <Paragraphs>9</Paragraphs>
  <ScaleCrop>false</ScaleCrop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2022-11-01T11:23:00Z</dcterms:created>
  <dcterms:modified xsi:type="dcterms:W3CDTF">2022-11-01T11:29:00Z</dcterms:modified>
</cp:coreProperties>
</file>