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8ECD6" w14:textId="77777777" w:rsidR="00507A6D" w:rsidRPr="009E2F1C" w:rsidRDefault="00507A6D" w:rsidP="00507A6D">
      <w:pPr>
        <w:spacing w:after="0" w:line="276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Anexa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nr. 1I </w:t>
      </w:r>
    </w:p>
    <w:p w14:paraId="5CA2851D" w14:textId="77777777" w:rsidR="00507A6D" w:rsidRPr="009E2F1C" w:rsidRDefault="00507A6D" w:rsidP="00507A6D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GB"/>
        </w:rPr>
      </w:pPr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la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normele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metodologice</w:t>
      </w:r>
      <w:proofErr w:type="spellEnd"/>
    </w:p>
    <w:p w14:paraId="61D98C4A" w14:textId="77777777" w:rsidR="00507A6D" w:rsidRPr="009E2F1C" w:rsidRDefault="00507A6D" w:rsidP="00507A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71E7DC28" w14:textId="073F349F" w:rsidR="00507A6D" w:rsidRPr="009E2F1C" w:rsidRDefault="00507A6D" w:rsidP="00507A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– Formular -</w:t>
      </w:r>
    </w:p>
    <w:p w14:paraId="7EA9149A" w14:textId="198790E6" w:rsidR="00507A6D" w:rsidRPr="009E2F1C" w:rsidRDefault="00507A6D" w:rsidP="009E2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37884CFC" w14:textId="0E9FF912" w:rsidR="00507A6D" w:rsidRPr="009E2F1C" w:rsidRDefault="00507A6D" w:rsidP="00507A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9E2F1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PROCES-VERBAL</w:t>
      </w:r>
      <w:r w:rsidRPr="009E2F1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br/>
        <w:t xml:space="preserve">de </w:t>
      </w:r>
      <w:proofErr w:type="spellStart"/>
      <w:r w:rsidRPr="009E2F1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afisare</w:t>
      </w:r>
      <w:proofErr w:type="spellEnd"/>
      <w:r w:rsidRPr="009E2F1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 </w:t>
      </w:r>
      <w:proofErr w:type="gramStart"/>
      <w:r w:rsidRPr="009E2F1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a</w:t>
      </w:r>
      <w:proofErr w:type="gramEnd"/>
      <w:r w:rsidRPr="009E2F1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ofertei</w:t>
      </w:r>
      <w:proofErr w:type="spellEnd"/>
      <w:r w:rsidRPr="009E2F1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9E2F1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GB"/>
        </w:rPr>
        <w:t>vanzare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</w:r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</w:r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</w:r>
    </w:p>
    <w:tbl>
      <w:tblPr>
        <w:tblW w:w="0" w:type="auto"/>
        <w:tblCellSpacing w:w="0" w:type="dxa"/>
        <w:tblBorders>
          <w:top w:val="outset" w:sz="6" w:space="0" w:color="000000"/>
          <w:left w:val="outset" w:sz="6" w:space="0" w:color="000000"/>
          <w:bottom w:val="inset" w:sz="6" w:space="0" w:color="000000"/>
          <w:right w:val="inset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7"/>
        <w:gridCol w:w="4807"/>
      </w:tblGrid>
      <w:tr w:rsidR="009E2F1C" w:rsidRPr="009E2F1C" w14:paraId="5128C9EA" w14:textId="77777777" w:rsidTr="00534594">
        <w:trPr>
          <w:tblCellSpacing w:w="0" w:type="dxa"/>
        </w:trPr>
        <w:tc>
          <w:tcPr>
            <w:tcW w:w="2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2FE2EE6" w14:textId="77777777" w:rsidR="00507A6D" w:rsidRPr="009E2F1C" w:rsidRDefault="00507A6D" w:rsidP="005345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9E2F1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Judetul</w:t>
            </w:r>
            <w:proofErr w:type="spellEnd"/>
            <w:r w:rsidRPr="009E2F1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/</w:t>
            </w:r>
            <w:proofErr w:type="spellStart"/>
            <w:r w:rsidRPr="009E2F1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Localitatea</w:t>
            </w:r>
            <w:proofErr w:type="spellEnd"/>
          </w:p>
        </w:tc>
        <w:tc>
          <w:tcPr>
            <w:tcW w:w="245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59EEBD" w14:textId="77777777" w:rsidR="00507A6D" w:rsidRPr="009E2F1C" w:rsidRDefault="00507A6D" w:rsidP="005345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 w:rsidRPr="009E2F1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Registrul</w:t>
            </w:r>
            <w:proofErr w:type="spellEnd"/>
            <w:r w:rsidRPr="009E2F1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de </w:t>
            </w:r>
            <w:proofErr w:type="spellStart"/>
            <w:r w:rsidRPr="009E2F1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evidenta</w:t>
            </w:r>
            <w:proofErr w:type="spellEnd"/>
            <w:r w:rsidRPr="009E2F1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 xml:space="preserve"> nr. ............. din ......./....../........ (zi/</w:t>
            </w:r>
            <w:proofErr w:type="spellStart"/>
            <w:r w:rsidRPr="009E2F1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luna</w:t>
            </w:r>
            <w:proofErr w:type="spellEnd"/>
            <w:r w:rsidRPr="009E2F1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/an)</w:t>
            </w:r>
          </w:p>
        </w:tc>
      </w:tr>
      <w:tr w:rsidR="009E2F1C" w:rsidRPr="009E2F1C" w14:paraId="1FAA2F31" w14:textId="77777777" w:rsidTr="00534594">
        <w:trPr>
          <w:tblCellSpacing w:w="0" w:type="dxa"/>
        </w:trPr>
        <w:tc>
          <w:tcPr>
            <w:tcW w:w="2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D6ED27" w14:textId="77777777" w:rsidR="00507A6D" w:rsidRPr="009E2F1C" w:rsidRDefault="00507A6D" w:rsidP="005345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  <w:r w:rsidRPr="009E2F1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  <w:t>Primaria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54AE28" w14:textId="77777777" w:rsidR="00507A6D" w:rsidRPr="009E2F1C" w:rsidRDefault="00507A6D" w:rsidP="005345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GB"/>
              </w:rPr>
            </w:pPr>
          </w:p>
        </w:tc>
      </w:tr>
    </w:tbl>
    <w:p w14:paraId="5EE12B8A" w14:textId="77777777" w:rsidR="00507A6D" w:rsidRPr="009E2F1C" w:rsidRDefault="00507A6D" w:rsidP="00507A6D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7F502492" w14:textId="2CE3EF4D" w:rsidR="00507A6D" w:rsidRPr="009E2F1C" w:rsidRDefault="00507A6D" w:rsidP="00507A6D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  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Incheiat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astazi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......................, in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temeiul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art. 6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alin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 (2) din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Legea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hyperlink r:id="rId4" w:history="1">
        <w:r w:rsidRPr="009E2F1C">
          <w:rPr>
            <w:rFonts w:ascii="Times New Roman" w:eastAsia="Times New Roman" w:hAnsi="Times New Roman" w:cs="Times New Roman"/>
            <w:b/>
            <w:color w:val="000000" w:themeColor="text1"/>
            <w:sz w:val="24"/>
            <w:szCs w:val="24"/>
            <w:u w:val="single"/>
            <w:lang w:eastAsia="en-GB"/>
          </w:rPr>
          <w:t>nr. 17/2014</w:t>
        </w:r>
      </w:hyperlink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unele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masuri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reglementare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vanzarii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terenurilor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agricole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situate in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extravilan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modificare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Legii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hyperlink r:id="rId5" w:history="1">
        <w:r w:rsidRPr="009E2F1C">
          <w:rPr>
            <w:rFonts w:ascii="Times New Roman" w:eastAsia="Times New Roman" w:hAnsi="Times New Roman" w:cs="Times New Roman"/>
            <w:b/>
            <w:color w:val="000000" w:themeColor="text1"/>
            <w:sz w:val="24"/>
            <w:szCs w:val="24"/>
            <w:u w:val="single"/>
            <w:lang w:eastAsia="en-GB"/>
          </w:rPr>
          <w:t>nr. 268/2001</w:t>
        </w:r>
      </w:hyperlink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privatizarea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societatilor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ce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detin in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administrare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terenuri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proprietate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publica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privata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statului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cu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destinatie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agricola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infiintarea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Agentiei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Domeniilor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Statului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cu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modificarile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completarile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ulterioare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</w:t>
      </w:r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 xml:space="preserve">   In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vederea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indeplinirii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formalitatilor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prevazute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lege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aducerii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la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cunostinta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preemptorilor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gram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</w:t>
      </w:r>
      <w:proofErr w:type="gram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ofertei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vanzare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nr. .......... din data de ..........,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depusa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catre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</w:t>
      </w:r>
      <w:r w:rsidR="009E2F1C"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.............</w:t>
      </w:r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.................., in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calitate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vanzator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vanzatoare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proprietar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coproprietar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asociat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unic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/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actionar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al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terenului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situat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extravilanul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localitatii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..............................,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judetul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....................., s-a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constatat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afisarea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ofertei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vanzare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la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sediul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institutiei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pe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pagina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internet www. .................... .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ro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data de </w:t>
      </w:r>
      <w:proofErr w:type="gram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............ .</w:t>
      </w:r>
      <w:proofErr w:type="gram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 xml:space="preserve">  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Oferta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vanzare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nr. ................ din data de .....</w:t>
      </w:r>
      <w:r w:rsidR="009E2F1C"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....</w:t>
      </w:r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......... se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afiseaza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pentru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un termen de 45 de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zile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lucratoare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contine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informatii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proprietarul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terenului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date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privind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identificarea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terenului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, precum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conditiile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vanzare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</w:t>
      </w:r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 xml:space="preserve">   In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acest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sens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s-a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intocmit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proces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-verbal de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afisare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a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ofertei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de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vanzare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nr. ........... din data de ........ a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terenului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agricol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situat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extravilan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.</w:t>
      </w:r>
    </w:p>
    <w:p w14:paraId="4097F445" w14:textId="1E98AA3F" w:rsidR="00507A6D" w:rsidRPr="009E2F1C" w:rsidRDefault="00507A6D" w:rsidP="00507A6D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61C7F98B" w14:textId="4FBD2E59" w:rsidR="009E2F1C" w:rsidRPr="009E2F1C" w:rsidRDefault="009E2F1C" w:rsidP="00507A6D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</w:p>
    <w:p w14:paraId="27A7F8E8" w14:textId="77777777" w:rsidR="009E2F1C" w:rsidRPr="009E2F1C" w:rsidRDefault="009E2F1C" w:rsidP="00507A6D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</w:p>
    <w:p w14:paraId="2082BF07" w14:textId="77777777" w:rsidR="00507A6D" w:rsidRPr="009E2F1C" w:rsidRDefault="00507A6D" w:rsidP="00507A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Primar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,</w:t>
      </w:r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..........................................,</w:t>
      </w:r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(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numele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si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prenumele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in </w:t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clar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)</w:t>
      </w:r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Semnatura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....................</w:t>
      </w:r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L.S.</w:t>
      </w:r>
    </w:p>
    <w:p w14:paraId="52E73FB7" w14:textId="77777777" w:rsidR="00507A6D" w:rsidRPr="009E2F1C" w:rsidRDefault="00507A6D" w:rsidP="00507A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 </w:t>
      </w:r>
    </w:p>
    <w:p w14:paraId="0C8436F6" w14:textId="77777777" w:rsidR="00507A6D" w:rsidRPr="009E2F1C" w:rsidRDefault="00507A6D" w:rsidP="00507A6D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</w:pP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Secretar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 xml:space="preserve"> general,</w:t>
      </w:r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................</w:t>
      </w:r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</w:r>
      <w:proofErr w:type="spellStart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Consilier</w:t>
      </w:r>
      <w:proofErr w:type="spellEnd"/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t>,</w:t>
      </w:r>
      <w:r w:rsidRPr="009E2F1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en-GB"/>
        </w:rPr>
        <w:br/>
        <w:t>..............</w:t>
      </w:r>
    </w:p>
    <w:p w14:paraId="4A7D4E96" w14:textId="77777777" w:rsidR="003C698B" w:rsidRDefault="003C698B"/>
    <w:sectPr w:rsidR="003C698B" w:rsidSect="009E2F1C">
      <w:pgSz w:w="11906" w:h="16838"/>
      <w:pgMar w:top="900" w:right="1196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98B"/>
    <w:rsid w:val="003C698B"/>
    <w:rsid w:val="00507A6D"/>
    <w:rsid w:val="009E2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7CB86"/>
  <w15:chartTrackingRefBased/>
  <w15:docId w15:val="{B323D85C-0530-4A85-9056-A94878276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A6D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doc:1010026802/1" TargetMode="External"/><Relationship Id="rId4" Type="http://schemas.openxmlformats.org/officeDocument/2006/relationships/hyperlink" Target="doc:1140001702/1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2022-11-02T05:54:00Z</dcterms:created>
  <dcterms:modified xsi:type="dcterms:W3CDTF">2022-11-02T05:55:00Z</dcterms:modified>
</cp:coreProperties>
</file>