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A6D" w:rsidRPr="009E2F1C" w:rsidRDefault="00507A6D" w:rsidP="00507A6D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Anexa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1I </w:t>
      </w:r>
    </w:p>
    <w:p w:rsidR="00507A6D" w:rsidRPr="009E2F1C" w:rsidRDefault="00507A6D" w:rsidP="00507A6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la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normele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metodologice</w:t>
      </w:r>
      <w:proofErr w:type="spellEnd"/>
    </w:p>
    <w:p w:rsidR="00507A6D" w:rsidRPr="009E2F1C" w:rsidRDefault="00507A6D" w:rsidP="0050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:rsidR="00507A6D" w:rsidRPr="009E2F1C" w:rsidRDefault="00507A6D" w:rsidP="0050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– Formular -</w:t>
      </w:r>
    </w:p>
    <w:p w:rsidR="00507A6D" w:rsidRPr="009E2F1C" w:rsidRDefault="00507A6D" w:rsidP="009E2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:rsidR="00507A6D" w:rsidRPr="009E2F1C" w:rsidRDefault="00507A6D" w:rsidP="0050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E2F1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PROCES-VERBAL</w:t>
      </w:r>
      <w:r w:rsidRPr="009E2F1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br/>
        <w:t xml:space="preserve">de </w:t>
      </w:r>
      <w:proofErr w:type="spellStart"/>
      <w:r w:rsidRPr="009E2F1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afisare</w:t>
      </w:r>
      <w:proofErr w:type="spellEnd"/>
      <w:r w:rsidRPr="009E2F1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gramStart"/>
      <w:r w:rsidRPr="009E2F1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a</w:t>
      </w:r>
      <w:proofErr w:type="gramEnd"/>
      <w:r w:rsidRPr="009E2F1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ofertei</w:t>
      </w:r>
      <w:proofErr w:type="spellEnd"/>
      <w:r w:rsidRPr="009E2F1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E2F1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vanzare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inset" w:sz="6" w:space="0" w:color="000000"/>
          <w:right w:val="inset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4845"/>
        <w:gridCol w:w="4845"/>
      </w:tblGrid>
      <w:tr w:rsidR="009E2F1C" w:rsidRPr="009E2F1C" w:rsidTr="00534594">
        <w:trPr>
          <w:tblCellSpacing w:w="0" w:type="dxa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7A6D" w:rsidRPr="009E2F1C" w:rsidRDefault="00507A6D" w:rsidP="00534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9E2F1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Judetul</w:t>
            </w:r>
            <w:proofErr w:type="spellEnd"/>
            <w:r w:rsidRPr="009E2F1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9E2F1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Localitatea</w:t>
            </w:r>
            <w:proofErr w:type="spellEnd"/>
            <w:r w:rsidR="00567D0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567D0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Mures,Bălăușeri</w:t>
            </w:r>
            <w:proofErr w:type="spellEnd"/>
          </w:p>
        </w:tc>
        <w:tc>
          <w:tcPr>
            <w:tcW w:w="2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7A6D" w:rsidRPr="009E2F1C" w:rsidRDefault="00D2158A" w:rsidP="00534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Registrul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evidenta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nr. 244  din 18/01/2023</w:t>
            </w:r>
            <w:r w:rsidR="00507A6D" w:rsidRPr="009E2F1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="00507A6D" w:rsidRPr="009E2F1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zi</w:t>
            </w:r>
            <w:proofErr w:type="spellEnd"/>
            <w:r w:rsidR="00507A6D" w:rsidRPr="009E2F1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="00507A6D" w:rsidRPr="009E2F1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luna</w:t>
            </w:r>
            <w:proofErr w:type="spellEnd"/>
            <w:r w:rsidR="00507A6D" w:rsidRPr="009E2F1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="00507A6D" w:rsidRPr="009E2F1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an</w:t>
            </w:r>
            <w:proofErr w:type="spellEnd"/>
            <w:r w:rsidR="00507A6D" w:rsidRPr="009E2F1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)</w:t>
            </w:r>
          </w:p>
        </w:tc>
      </w:tr>
      <w:tr w:rsidR="009E2F1C" w:rsidRPr="009E2F1C" w:rsidTr="00534594">
        <w:trPr>
          <w:tblCellSpacing w:w="0" w:type="dxa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7A6D" w:rsidRPr="009E2F1C" w:rsidRDefault="00507A6D" w:rsidP="00534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9E2F1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Primaria</w:t>
            </w:r>
            <w:proofErr w:type="spellEnd"/>
            <w:r w:rsidR="00567D0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567D0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Bălăușeri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7A6D" w:rsidRPr="009E2F1C" w:rsidRDefault="00507A6D" w:rsidP="00534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</w:tr>
    </w:tbl>
    <w:p w:rsidR="00507A6D" w:rsidRPr="009E2F1C" w:rsidRDefault="00507A6D" w:rsidP="00507A6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:rsidR="00507A6D" w:rsidRPr="009E2F1C" w:rsidRDefault="00507A6D" w:rsidP="00507A6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Incheiat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astazi</w:t>
      </w:r>
      <w:proofErr w:type="spellEnd"/>
      <w:r w:rsidR="00D215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 18.01.2023</w:t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in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temeiul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art. 6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alin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 (2) din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Legea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4" w:history="1">
        <w:r w:rsidRPr="009E2F1C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17/2014</w:t>
        </w:r>
      </w:hyperlink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unele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masuri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reglementare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vanzarii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terenurilor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situate in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5" w:history="1">
        <w:r w:rsidRPr="009E2F1C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268/2001</w:t>
        </w:r>
      </w:hyperlink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privatizarea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societatilor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detin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administrare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proprietate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publica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destinatie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infiintarea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Agentiei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Domeniilor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In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vederea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indeplinirii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formalitatilor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prevazute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aducerii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cunostinta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preemptorilor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gram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</w:t>
      </w:r>
      <w:proofErr w:type="gram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</w:t>
      </w:r>
      <w:r w:rsidR="00D215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fertei</w:t>
      </w:r>
      <w:proofErr w:type="spellEnd"/>
      <w:r w:rsidR="00D215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="00D215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="00D215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243 din data de 18.01.2023, </w:t>
      </w:r>
      <w:proofErr w:type="spellStart"/>
      <w:r w:rsidR="00D215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depusa</w:t>
      </w:r>
      <w:proofErr w:type="spellEnd"/>
      <w:r w:rsidR="00D215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="00D215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catre</w:t>
      </w:r>
      <w:proofErr w:type="spellEnd"/>
      <w:r w:rsidR="00D215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D215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Ciurar</w:t>
      </w:r>
      <w:proofErr w:type="spellEnd"/>
      <w:r w:rsidR="00D215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Stefan</w:t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in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calitate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vanzator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vanzatoare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proprietar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coproprietar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asociat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unic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actionar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al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terenului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situat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extravilanul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localitat</w:t>
      </w:r>
      <w:r w:rsidR="00D215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ii</w:t>
      </w:r>
      <w:proofErr w:type="spellEnd"/>
      <w:r w:rsidR="00D215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D215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Senereș</w:t>
      </w:r>
      <w:proofErr w:type="spellEnd"/>
      <w:r w:rsidR="00D215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="00D215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="00D215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D215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Mureș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gram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</w:t>
      </w:r>
      <w:proofErr w:type="gram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-a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constatat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afisarea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ofertei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sediul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institutiei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pagina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in</w:t>
      </w:r>
      <w:r w:rsidR="00D513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ternet www. balauseri</w:t>
      </w:r>
      <w:r w:rsidR="00567D0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.ro in data de 18.01.2023</w:t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Oferta</w:t>
      </w:r>
      <w:proofErr w:type="spellEnd"/>
      <w:r w:rsidR="00D513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="00D513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="00D513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243 din data de </w:t>
      </w:r>
      <w:proofErr w:type="gramStart"/>
      <w:r w:rsidR="00D513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18.01.2023 </w:t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</w:t>
      </w:r>
      <w:proofErr w:type="gram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afiseaza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un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termen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45 de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zile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lucratoare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contine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informatii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proprietarul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terenului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date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identificarea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terenului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precum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conditiile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In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acest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sens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s-</w:t>
      </w:r>
      <w:proofErr w:type="gram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</w:t>
      </w:r>
      <w:proofErr w:type="gram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intocmit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proces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-verbal de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afisare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</w:t>
      </w:r>
      <w:r w:rsidR="00D513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ertei</w:t>
      </w:r>
      <w:proofErr w:type="spellEnd"/>
      <w:r w:rsidR="00D513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="00D513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="00D513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244 din data de 18.01.2023 </w:t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a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terenului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situat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</w:p>
    <w:p w:rsidR="00507A6D" w:rsidRPr="009E2F1C" w:rsidRDefault="00507A6D" w:rsidP="00507A6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:rsidR="009E2F1C" w:rsidRPr="009E2F1C" w:rsidRDefault="009E2F1C" w:rsidP="00507A6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:rsidR="009E2F1C" w:rsidRPr="009E2F1C" w:rsidRDefault="009E2F1C" w:rsidP="00507A6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:rsidR="00507A6D" w:rsidRPr="009E2F1C" w:rsidRDefault="00507A6D" w:rsidP="0050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..........................................,</w:t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(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numele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prenumele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clar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</w:t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Semnatura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</w:t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L.S.</w:t>
      </w:r>
    </w:p>
    <w:p w:rsidR="00507A6D" w:rsidRPr="009E2F1C" w:rsidRDefault="00507A6D" w:rsidP="0050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:rsidR="00507A6D" w:rsidRPr="009E2F1C" w:rsidRDefault="00507A6D" w:rsidP="00507A6D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Secretar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general,</w:t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</w:t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Consilier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</w:t>
      </w:r>
    </w:p>
    <w:p w:rsidR="003C698B" w:rsidRDefault="003C698B"/>
    <w:sectPr w:rsidR="003C698B" w:rsidSect="009E2F1C">
      <w:pgSz w:w="11906" w:h="16838"/>
      <w:pgMar w:top="900" w:right="1196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20"/>
  <w:characterSpacingControl w:val="doNotCompress"/>
  <w:compat/>
  <w:rsids>
    <w:rsidRoot w:val="003C698B"/>
    <w:rsid w:val="003C698B"/>
    <w:rsid w:val="00507A6D"/>
    <w:rsid w:val="00567D00"/>
    <w:rsid w:val="00627378"/>
    <w:rsid w:val="009E2F1C"/>
    <w:rsid w:val="00D2158A"/>
    <w:rsid w:val="00D51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A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doc:1010026802/1" TargetMode="External"/><Relationship Id="rId4" Type="http://schemas.openxmlformats.org/officeDocument/2006/relationships/hyperlink" Target="doc:1140001702/1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AsRock</cp:lastModifiedBy>
  <cp:revision>5</cp:revision>
  <cp:lastPrinted>2023-01-18T09:15:00Z</cp:lastPrinted>
  <dcterms:created xsi:type="dcterms:W3CDTF">2022-11-02T05:54:00Z</dcterms:created>
  <dcterms:modified xsi:type="dcterms:W3CDTF">2023-01-18T09:17:00Z</dcterms:modified>
</cp:coreProperties>
</file>